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CD9" w:rsidRPr="001C6097" w:rsidRDefault="001C6097" w:rsidP="001C6097">
      <w:pPr>
        <w:spacing w:before="120" w:line="240" w:lineRule="atLeast"/>
        <w:jc w:val="right"/>
        <w:rPr>
          <w:i/>
        </w:rPr>
      </w:pPr>
      <w:r>
        <w:rPr>
          <w:i/>
        </w:rPr>
        <w:t>Příloha č.2</w:t>
      </w:r>
    </w:p>
    <w:tbl>
      <w:tblPr>
        <w:tblW w:w="9195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13"/>
        <w:gridCol w:w="1222"/>
        <w:gridCol w:w="1405"/>
        <w:gridCol w:w="35"/>
        <w:gridCol w:w="1080"/>
        <w:gridCol w:w="1620"/>
        <w:gridCol w:w="1260"/>
        <w:gridCol w:w="1260"/>
      </w:tblGrid>
      <w:tr w:rsidR="00AF1CD9" w:rsidTr="00AF1CD9">
        <w:trPr>
          <w:trHeight w:val="567"/>
        </w:trPr>
        <w:tc>
          <w:tcPr>
            <w:tcW w:w="919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F1CD9" w:rsidRPr="001C6097" w:rsidRDefault="005E345D" w:rsidP="005E345D">
            <w:pPr>
              <w:jc w:val="center"/>
              <w:rPr>
                <w:b/>
                <w:bCs/>
              </w:rPr>
            </w:pPr>
            <w:r w:rsidRPr="001C6097">
              <w:rPr>
                <w:b/>
                <w:bCs/>
              </w:rPr>
              <w:t>FINANČNÍ VYÚČTOVÁNÍ DOTACE POSKYTNUTÉ Z ROZPOČTU OBCE TÝNEC</w:t>
            </w:r>
          </w:p>
        </w:tc>
      </w:tr>
      <w:tr w:rsidR="00AF1CD9" w:rsidTr="00AF1CD9">
        <w:trPr>
          <w:trHeight w:val="397"/>
        </w:trPr>
        <w:tc>
          <w:tcPr>
            <w:tcW w:w="397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CD9" w:rsidRPr="00A95C8F" w:rsidRDefault="00AF1CD9" w:rsidP="00AF1CD9">
            <w:pPr>
              <w:rPr>
                <w:b/>
                <w:bCs/>
                <w:sz w:val="20"/>
                <w:szCs w:val="20"/>
              </w:rPr>
            </w:pPr>
            <w:r w:rsidRPr="00A95C8F">
              <w:rPr>
                <w:b/>
                <w:bCs/>
                <w:sz w:val="20"/>
                <w:szCs w:val="20"/>
              </w:rPr>
              <w:t>PŘÍJEMCE</w:t>
            </w:r>
          </w:p>
          <w:p w:rsidR="00AF1CD9" w:rsidRPr="00A95C8F" w:rsidRDefault="00AF1CD9" w:rsidP="00AF1CD9">
            <w:pPr>
              <w:rPr>
                <w:bCs/>
                <w:sz w:val="20"/>
                <w:szCs w:val="20"/>
              </w:rPr>
            </w:pPr>
            <w:r w:rsidRPr="00A95C8F">
              <w:rPr>
                <w:bCs/>
                <w:sz w:val="20"/>
                <w:szCs w:val="20"/>
              </w:rPr>
              <w:t>(jméno a příjmení/název/obchodní firma)</w:t>
            </w:r>
          </w:p>
        </w:tc>
        <w:tc>
          <w:tcPr>
            <w:tcW w:w="5220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F1CD9" w:rsidRPr="00A47920" w:rsidRDefault="00AF1CD9" w:rsidP="00AF1CD9">
            <w:pPr>
              <w:rPr>
                <w:sz w:val="20"/>
                <w:szCs w:val="20"/>
              </w:rPr>
            </w:pPr>
          </w:p>
        </w:tc>
      </w:tr>
      <w:tr w:rsidR="00AF1CD9" w:rsidTr="00AF1CD9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CD9" w:rsidRPr="00A95C8F" w:rsidRDefault="00AF1CD9" w:rsidP="00AF1CD9">
            <w:pPr>
              <w:rPr>
                <w:b/>
                <w:bCs/>
                <w:sz w:val="20"/>
                <w:szCs w:val="20"/>
              </w:rPr>
            </w:pPr>
            <w:r w:rsidRPr="00A95C8F">
              <w:rPr>
                <w:b/>
                <w:bCs/>
                <w:sz w:val="20"/>
                <w:szCs w:val="20"/>
              </w:rPr>
              <w:t>Adresa</w:t>
            </w:r>
          </w:p>
          <w:p w:rsidR="00AF1CD9" w:rsidRPr="00A95C8F" w:rsidRDefault="00AF1CD9" w:rsidP="00AF1CD9">
            <w:pPr>
              <w:rPr>
                <w:bCs/>
                <w:sz w:val="20"/>
                <w:szCs w:val="20"/>
              </w:rPr>
            </w:pPr>
            <w:r w:rsidRPr="00A95C8F">
              <w:rPr>
                <w:bCs/>
                <w:sz w:val="20"/>
                <w:szCs w:val="20"/>
              </w:rPr>
              <w:t>(trvalé bydliště/místo podnikání/sídlo)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F1CD9" w:rsidRPr="00A47920" w:rsidRDefault="00AF1CD9" w:rsidP="00AF1CD9">
            <w:pPr>
              <w:rPr>
                <w:sz w:val="20"/>
                <w:szCs w:val="20"/>
              </w:rPr>
            </w:pPr>
          </w:p>
        </w:tc>
      </w:tr>
      <w:tr w:rsidR="00AF1CD9" w:rsidTr="00AF1CD9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CD9" w:rsidRPr="00A95C8F" w:rsidRDefault="00AF1CD9" w:rsidP="00AF1CD9">
            <w:pPr>
              <w:rPr>
                <w:b/>
                <w:bCs/>
                <w:sz w:val="20"/>
                <w:szCs w:val="20"/>
              </w:rPr>
            </w:pPr>
            <w:r w:rsidRPr="00A95C8F">
              <w:rPr>
                <w:b/>
                <w:bCs/>
                <w:sz w:val="20"/>
                <w:szCs w:val="20"/>
              </w:rPr>
              <w:t>IČ</w:t>
            </w:r>
          </w:p>
          <w:p w:rsidR="00AF1CD9" w:rsidRPr="00A95C8F" w:rsidRDefault="00AF1CD9" w:rsidP="00AF1CD9">
            <w:pPr>
              <w:ind w:right="-70"/>
              <w:rPr>
                <w:bCs/>
                <w:sz w:val="20"/>
                <w:szCs w:val="20"/>
              </w:rPr>
            </w:pPr>
            <w:r w:rsidRPr="00A95C8F">
              <w:rPr>
                <w:bCs/>
                <w:sz w:val="20"/>
                <w:szCs w:val="20"/>
              </w:rPr>
              <w:t>(u fyzické osoby i datum narození)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F1CD9" w:rsidRPr="00A47920" w:rsidRDefault="00AF1CD9" w:rsidP="00AF1CD9">
            <w:pPr>
              <w:rPr>
                <w:sz w:val="20"/>
                <w:szCs w:val="20"/>
              </w:rPr>
            </w:pPr>
          </w:p>
        </w:tc>
      </w:tr>
      <w:tr w:rsidR="00AF1CD9" w:rsidTr="00AF1CD9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5C0" w:rsidRDefault="005B05C0" w:rsidP="00AF1CD9">
            <w:pPr>
              <w:rPr>
                <w:b/>
                <w:bCs/>
                <w:sz w:val="20"/>
                <w:szCs w:val="20"/>
              </w:rPr>
            </w:pPr>
          </w:p>
          <w:p w:rsidR="005B05C0" w:rsidRDefault="005B05C0" w:rsidP="00AF1CD9">
            <w:pPr>
              <w:rPr>
                <w:b/>
                <w:bCs/>
                <w:sz w:val="20"/>
                <w:szCs w:val="20"/>
              </w:rPr>
            </w:pPr>
          </w:p>
          <w:p w:rsidR="005B05C0" w:rsidRDefault="005B05C0" w:rsidP="00AF1C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Předmět dotace</w:t>
            </w:r>
          </w:p>
          <w:p w:rsidR="005B05C0" w:rsidRPr="00A47920" w:rsidRDefault="005B05C0" w:rsidP="00AF1CD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F1CD9" w:rsidRPr="0078333F" w:rsidRDefault="00AF1CD9" w:rsidP="00B263C9">
            <w:pPr>
              <w:rPr>
                <w:b/>
                <w:sz w:val="20"/>
                <w:szCs w:val="20"/>
              </w:rPr>
            </w:pPr>
          </w:p>
        </w:tc>
      </w:tr>
      <w:tr w:rsidR="00AF1CD9" w:rsidTr="00AF1CD9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CD9" w:rsidRPr="005B05C0" w:rsidRDefault="00AF1CD9" w:rsidP="00AF1CD9">
            <w:pPr>
              <w:rPr>
                <w:rFonts w:cs="Arial"/>
                <w:b/>
                <w:sz w:val="20"/>
              </w:rPr>
            </w:pPr>
            <w:r w:rsidRPr="00A47920">
              <w:rPr>
                <w:b/>
                <w:bCs/>
                <w:sz w:val="20"/>
                <w:szCs w:val="20"/>
              </w:rPr>
              <w:t xml:space="preserve">Celkové </w:t>
            </w:r>
            <w:r>
              <w:rPr>
                <w:b/>
                <w:bCs/>
                <w:sz w:val="20"/>
                <w:szCs w:val="20"/>
              </w:rPr>
              <w:t>výdaje</w:t>
            </w:r>
            <w:r w:rsidRPr="00A47920">
              <w:rPr>
                <w:b/>
                <w:bCs/>
                <w:sz w:val="20"/>
                <w:szCs w:val="20"/>
              </w:rPr>
              <w:t xml:space="preserve"> na </w:t>
            </w:r>
            <w:r>
              <w:rPr>
                <w:rFonts w:cs="Arial"/>
                <w:b/>
                <w:sz w:val="20"/>
              </w:rPr>
              <w:t>akci</w:t>
            </w:r>
            <w:r w:rsidR="005B05C0">
              <w:rPr>
                <w:rFonts w:cs="Arial"/>
                <w:b/>
                <w:sz w:val="20"/>
              </w:rPr>
              <w:t xml:space="preserve">/činnost </w:t>
            </w:r>
            <w:r w:rsidRPr="00A47920">
              <w:rPr>
                <w:b/>
                <w:bCs/>
                <w:sz w:val="20"/>
                <w:szCs w:val="20"/>
              </w:rPr>
              <w:t>(v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A47920">
              <w:rPr>
                <w:b/>
                <w:bCs/>
                <w:sz w:val="20"/>
                <w:szCs w:val="20"/>
              </w:rPr>
              <w:t>Kč):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F1CD9" w:rsidRPr="00A47920" w:rsidRDefault="00AF1CD9" w:rsidP="00AF1CD9">
            <w:pPr>
              <w:rPr>
                <w:sz w:val="20"/>
                <w:szCs w:val="20"/>
              </w:rPr>
            </w:pPr>
          </w:p>
        </w:tc>
      </w:tr>
      <w:tr w:rsidR="00AF1CD9" w:rsidTr="00AF1CD9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CD9" w:rsidRPr="00A47920" w:rsidRDefault="00AF1CD9" w:rsidP="00AF1C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Výše dotace z rozpočtu </w:t>
            </w:r>
            <w:r w:rsidR="005B05C0">
              <w:rPr>
                <w:b/>
                <w:bCs/>
                <w:sz w:val="20"/>
                <w:szCs w:val="20"/>
              </w:rPr>
              <w:t xml:space="preserve">obce </w:t>
            </w:r>
            <w:r w:rsidRPr="00A47920">
              <w:rPr>
                <w:b/>
                <w:bCs/>
                <w:sz w:val="20"/>
                <w:szCs w:val="20"/>
              </w:rPr>
              <w:t>(v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A47920">
              <w:rPr>
                <w:b/>
                <w:bCs/>
                <w:sz w:val="20"/>
                <w:szCs w:val="20"/>
              </w:rPr>
              <w:t>Kč)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F1CD9" w:rsidRPr="00A47920" w:rsidRDefault="00AF1CD9" w:rsidP="00AF1CD9">
            <w:pPr>
              <w:rPr>
                <w:sz w:val="20"/>
                <w:szCs w:val="20"/>
              </w:rPr>
            </w:pPr>
          </w:p>
        </w:tc>
      </w:tr>
      <w:tr w:rsidR="00AF1CD9" w:rsidTr="00AF1CD9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CD9" w:rsidRPr="00A47920" w:rsidRDefault="00AF1CD9" w:rsidP="00AF1C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 dotace vráceno</w:t>
            </w:r>
            <w:r w:rsidR="005B05C0">
              <w:rPr>
                <w:b/>
                <w:bCs/>
                <w:sz w:val="20"/>
                <w:szCs w:val="20"/>
              </w:rPr>
              <w:t xml:space="preserve"> (</w:t>
            </w:r>
            <w:r w:rsidRPr="00A47920">
              <w:rPr>
                <w:b/>
                <w:bCs/>
                <w:sz w:val="20"/>
                <w:szCs w:val="20"/>
              </w:rPr>
              <w:t>v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A47920">
              <w:rPr>
                <w:b/>
                <w:bCs/>
                <w:sz w:val="20"/>
                <w:szCs w:val="20"/>
              </w:rPr>
              <w:t>Kč):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F1CD9" w:rsidRPr="00A47920" w:rsidRDefault="00AF1CD9" w:rsidP="00AF1CD9">
            <w:pPr>
              <w:rPr>
                <w:sz w:val="20"/>
                <w:szCs w:val="20"/>
              </w:rPr>
            </w:pPr>
          </w:p>
        </w:tc>
      </w:tr>
      <w:tr w:rsidR="00AF1CD9" w:rsidTr="00AF1CD9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CD9" w:rsidRPr="00A47920" w:rsidRDefault="005B05C0" w:rsidP="00AF1C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Prostředky vráceny na účet obce</w:t>
            </w:r>
            <w:r w:rsidR="00AF1CD9" w:rsidRPr="00A47920">
              <w:rPr>
                <w:b/>
                <w:bCs/>
                <w:sz w:val="20"/>
                <w:szCs w:val="20"/>
              </w:rPr>
              <w:t xml:space="preserve"> dne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F1CD9" w:rsidRPr="00A47920" w:rsidRDefault="00AF1CD9" w:rsidP="00AF1CD9">
            <w:pPr>
              <w:rPr>
                <w:sz w:val="20"/>
                <w:szCs w:val="20"/>
              </w:rPr>
            </w:pPr>
          </w:p>
        </w:tc>
      </w:tr>
      <w:tr w:rsidR="00AF1CD9" w:rsidTr="00AF1CD9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CD9" w:rsidRDefault="00AF1CD9" w:rsidP="00AF1CD9">
            <w:pPr>
              <w:rPr>
                <w:b/>
                <w:bCs/>
                <w:sz w:val="20"/>
                <w:szCs w:val="20"/>
              </w:rPr>
            </w:pPr>
            <w:r w:rsidRPr="00A47920">
              <w:rPr>
                <w:b/>
                <w:bCs/>
                <w:sz w:val="20"/>
                <w:szCs w:val="20"/>
              </w:rPr>
              <w:t>Osoba od</w:t>
            </w:r>
            <w:r>
              <w:rPr>
                <w:b/>
                <w:bCs/>
                <w:sz w:val="20"/>
                <w:szCs w:val="20"/>
              </w:rPr>
              <w:t>povědná za vyúčtování dotace</w:t>
            </w:r>
          </w:p>
          <w:p w:rsidR="00AF1CD9" w:rsidRPr="00052054" w:rsidRDefault="00AF1CD9" w:rsidP="00AF1CD9">
            <w:pPr>
              <w:rPr>
                <w:bCs/>
                <w:sz w:val="20"/>
                <w:szCs w:val="20"/>
              </w:rPr>
            </w:pPr>
            <w:r w:rsidRPr="00052054">
              <w:rPr>
                <w:bCs/>
                <w:sz w:val="20"/>
                <w:szCs w:val="20"/>
              </w:rPr>
              <w:t>(jméno</w:t>
            </w:r>
            <w:r>
              <w:rPr>
                <w:bCs/>
                <w:sz w:val="20"/>
                <w:szCs w:val="20"/>
              </w:rPr>
              <w:t xml:space="preserve"> a příjmení, funkce</w:t>
            </w:r>
            <w:r w:rsidRPr="00052054">
              <w:rPr>
                <w:bCs/>
                <w:sz w:val="20"/>
                <w:szCs w:val="20"/>
              </w:rPr>
              <w:t>, adresa, telefon)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10945" w:rsidRPr="00A47920" w:rsidRDefault="00410945" w:rsidP="00AF1CD9">
            <w:pPr>
              <w:rPr>
                <w:sz w:val="20"/>
                <w:szCs w:val="20"/>
              </w:rPr>
            </w:pPr>
          </w:p>
        </w:tc>
      </w:tr>
      <w:tr w:rsidR="00AF1CD9" w:rsidTr="00AF1CD9">
        <w:trPr>
          <w:trHeight w:val="397"/>
        </w:trPr>
        <w:tc>
          <w:tcPr>
            <w:tcW w:w="397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AF1CD9" w:rsidRPr="002A7F4B" w:rsidRDefault="009175CF" w:rsidP="00AF1CD9">
            <w:pPr>
              <w:rPr>
                <w:b/>
              </w:rPr>
            </w:pPr>
            <w:r>
              <w:rPr>
                <w:b/>
              </w:rPr>
              <w:t>Soupis dokladů vztahujících</w:t>
            </w:r>
            <w:r w:rsidR="009E681E">
              <w:rPr>
                <w:b/>
              </w:rPr>
              <w:t xml:space="preserve"> </w:t>
            </w:r>
            <w:r>
              <w:rPr>
                <w:b/>
              </w:rPr>
              <w:t xml:space="preserve">se </w:t>
            </w:r>
            <w:r w:rsidR="00AF1CD9" w:rsidRPr="002A7F4B">
              <w:rPr>
                <w:b/>
              </w:rPr>
              <w:t xml:space="preserve">k realizaci </w:t>
            </w:r>
            <w:r w:rsidR="00AF1CD9" w:rsidRPr="002A7F4B">
              <w:rPr>
                <w:b/>
                <w:bCs/>
              </w:rPr>
              <w:t>akce/činnosti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F1CD9" w:rsidRPr="00A47920" w:rsidRDefault="00AF1CD9" w:rsidP="00AF1CD9">
            <w:pPr>
              <w:rPr>
                <w:sz w:val="20"/>
                <w:szCs w:val="20"/>
              </w:rPr>
            </w:pPr>
          </w:p>
        </w:tc>
      </w:tr>
      <w:tr w:rsidR="00AF1CD9" w:rsidTr="00AF1CD9">
        <w:trPr>
          <w:trHeight w:val="564"/>
        </w:trPr>
        <w:tc>
          <w:tcPr>
            <w:tcW w:w="919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AF1CD9" w:rsidRPr="00A47920" w:rsidRDefault="00AF1CD9" w:rsidP="00AF1CD9">
            <w:pPr>
              <w:jc w:val="center"/>
              <w:rPr>
                <w:b/>
                <w:bCs/>
                <w:sz w:val="20"/>
                <w:szCs w:val="20"/>
              </w:rPr>
            </w:pPr>
            <w:r w:rsidRPr="00A47920">
              <w:rPr>
                <w:b/>
                <w:bCs/>
                <w:sz w:val="20"/>
                <w:szCs w:val="20"/>
              </w:rPr>
              <w:t>číslo účetního dokladu v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A47920">
              <w:rPr>
                <w:b/>
                <w:bCs/>
                <w:sz w:val="20"/>
                <w:szCs w:val="20"/>
              </w:rPr>
              <w:t>účetní evidenci</w:t>
            </w:r>
          </w:p>
        </w:tc>
      </w:tr>
      <w:tr w:rsidR="00AF1CD9" w:rsidTr="00AF1CD9">
        <w:trPr>
          <w:trHeight w:val="838"/>
        </w:trPr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D9" w:rsidRPr="00A47920" w:rsidRDefault="00B263C9" w:rsidP="00B263C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číslo dokladu</w:t>
            </w:r>
            <w:r w:rsidRPr="00A47920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v </w:t>
            </w:r>
            <w:r w:rsidRPr="00A47920">
              <w:rPr>
                <w:b/>
                <w:bCs/>
                <w:sz w:val="20"/>
                <w:szCs w:val="20"/>
              </w:rPr>
              <w:t xml:space="preserve">účetní </w:t>
            </w:r>
            <w:r>
              <w:rPr>
                <w:b/>
                <w:bCs/>
                <w:sz w:val="20"/>
                <w:szCs w:val="20"/>
              </w:rPr>
              <w:t>evidenci</w:t>
            </w:r>
          </w:p>
        </w:tc>
        <w:tc>
          <w:tcPr>
            <w:tcW w:w="122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F1CD9" w:rsidRPr="00A47920" w:rsidRDefault="00AF1CD9" w:rsidP="00AF1CD9">
            <w:pPr>
              <w:jc w:val="center"/>
              <w:rPr>
                <w:b/>
                <w:bCs/>
                <w:sz w:val="20"/>
                <w:szCs w:val="20"/>
              </w:rPr>
            </w:pPr>
            <w:r w:rsidRPr="00A47920">
              <w:rPr>
                <w:b/>
                <w:bCs/>
                <w:sz w:val="20"/>
                <w:szCs w:val="20"/>
              </w:rPr>
              <w:t>číslo prvotního účetního dokladu</w:t>
            </w:r>
          </w:p>
        </w:tc>
        <w:tc>
          <w:tcPr>
            <w:tcW w:w="140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F1CD9" w:rsidRPr="00A47920" w:rsidRDefault="00AF1CD9" w:rsidP="00AF1CD9">
            <w:pPr>
              <w:jc w:val="center"/>
              <w:rPr>
                <w:b/>
                <w:bCs/>
                <w:sz w:val="20"/>
                <w:szCs w:val="20"/>
              </w:rPr>
            </w:pPr>
            <w:r w:rsidRPr="00A47920">
              <w:rPr>
                <w:b/>
                <w:bCs/>
                <w:sz w:val="20"/>
                <w:szCs w:val="20"/>
              </w:rPr>
              <w:t>název dokladu</w:t>
            </w:r>
          </w:p>
        </w:tc>
        <w:tc>
          <w:tcPr>
            <w:tcW w:w="111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F1CD9" w:rsidRPr="00A47920" w:rsidRDefault="00AF1CD9" w:rsidP="00AF1CD9">
            <w:pPr>
              <w:jc w:val="center"/>
              <w:rPr>
                <w:b/>
                <w:bCs/>
                <w:sz w:val="20"/>
                <w:szCs w:val="20"/>
              </w:rPr>
            </w:pPr>
            <w:r w:rsidRPr="00A47920">
              <w:rPr>
                <w:b/>
                <w:bCs/>
                <w:sz w:val="20"/>
                <w:szCs w:val="20"/>
              </w:rPr>
              <w:t>datum vystavení dokladu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AF1CD9" w:rsidRPr="00A47920" w:rsidRDefault="00AF1CD9" w:rsidP="00AF1CD9">
            <w:pPr>
              <w:jc w:val="center"/>
              <w:rPr>
                <w:b/>
                <w:bCs/>
                <w:sz w:val="20"/>
                <w:szCs w:val="20"/>
              </w:rPr>
            </w:pPr>
            <w:r w:rsidRPr="00A47920">
              <w:rPr>
                <w:b/>
                <w:bCs/>
                <w:sz w:val="20"/>
                <w:szCs w:val="20"/>
              </w:rPr>
              <w:t>účel platby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F1CD9" w:rsidRPr="00A47920" w:rsidRDefault="00AF1CD9" w:rsidP="00AF1CD9">
            <w:pPr>
              <w:jc w:val="center"/>
              <w:rPr>
                <w:b/>
                <w:bCs/>
                <w:sz w:val="20"/>
                <w:szCs w:val="20"/>
              </w:rPr>
            </w:pPr>
            <w:r w:rsidRPr="00A47920">
              <w:rPr>
                <w:b/>
                <w:bCs/>
                <w:sz w:val="20"/>
                <w:szCs w:val="20"/>
              </w:rPr>
              <w:t>částka v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A47920">
              <w:rPr>
                <w:b/>
                <w:bCs/>
                <w:sz w:val="20"/>
                <w:szCs w:val="20"/>
              </w:rPr>
              <w:t>Kč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47920">
              <w:rPr>
                <w:b/>
                <w:bCs/>
                <w:sz w:val="20"/>
                <w:szCs w:val="20"/>
              </w:rPr>
              <w:t>(bez DPH) *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1CD9" w:rsidRPr="00A47920" w:rsidRDefault="00AF1CD9" w:rsidP="00AF1C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 toho</w:t>
            </w:r>
            <w:r w:rsidRPr="00A47920">
              <w:rPr>
                <w:b/>
                <w:bCs/>
                <w:sz w:val="20"/>
                <w:szCs w:val="20"/>
              </w:rPr>
              <w:t xml:space="preserve"> částka hrazená z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A47920">
              <w:rPr>
                <w:b/>
                <w:bCs/>
                <w:sz w:val="20"/>
                <w:szCs w:val="20"/>
              </w:rPr>
              <w:t xml:space="preserve">dotace </w:t>
            </w:r>
            <w:r w:rsidR="005B05C0">
              <w:rPr>
                <w:b/>
                <w:bCs/>
                <w:sz w:val="20"/>
                <w:szCs w:val="20"/>
              </w:rPr>
              <w:t>obce</w:t>
            </w:r>
          </w:p>
        </w:tc>
      </w:tr>
      <w:tr w:rsidR="00AF1CD9" w:rsidTr="00AF1CD9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D9" w:rsidRPr="00A47920" w:rsidRDefault="00AF1CD9" w:rsidP="00AF1CD9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D9" w:rsidRPr="00175B6A" w:rsidRDefault="00AF1CD9" w:rsidP="00AF1CD9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D9" w:rsidRPr="00A47920" w:rsidRDefault="00AF1CD9" w:rsidP="00AF1CD9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D9" w:rsidRPr="00A47920" w:rsidRDefault="00AF1CD9" w:rsidP="00AF1CD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D9" w:rsidRPr="00A47920" w:rsidRDefault="00AF1CD9" w:rsidP="00AF1CD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1CD9" w:rsidRPr="00A47920" w:rsidRDefault="00AF1CD9" w:rsidP="00456D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F1CD9" w:rsidRPr="00A47920" w:rsidRDefault="00AF1CD9" w:rsidP="00410945">
            <w:pPr>
              <w:jc w:val="right"/>
              <w:rPr>
                <w:sz w:val="20"/>
                <w:szCs w:val="20"/>
              </w:rPr>
            </w:pPr>
          </w:p>
        </w:tc>
      </w:tr>
      <w:tr w:rsidR="00AF1CD9" w:rsidTr="00AF1CD9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D9" w:rsidRPr="00A47920" w:rsidRDefault="00AF1CD9" w:rsidP="00AF1CD9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D9" w:rsidRPr="00175B6A" w:rsidRDefault="00AF1CD9" w:rsidP="00175B6A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D9" w:rsidRPr="00A47920" w:rsidRDefault="00AF1CD9" w:rsidP="00AF1CD9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D9" w:rsidRPr="00A47920" w:rsidRDefault="00AF1CD9" w:rsidP="00AF1CD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D9" w:rsidRPr="00A47920" w:rsidRDefault="00AF1CD9" w:rsidP="00AF1CD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1CD9" w:rsidRPr="00A47920" w:rsidRDefault="00AF1CD9" w:rsidP="004109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F1CD9" w:rsidRPr="00A47920" w:rsidRDefault="00AF1CD9" w:rsidP="00410945">
            <w:pPr>
              <w:jc w:val="right"/>
              <w:rPr>
                <w:sz w:val="20"/>
                <w:szCs w:val="20"/>
              </w:rPr>
            </w:pPr>
          </w:p>
        </w:tc>
      </w:tr>
      <w:tr w:rsidR="00AF1CD9" w:rsidTr="00AF1CD9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D9" w:rsidRPr="00A47920" w:rsidRDefault="00AF1CD9" w:rsidP="00AF1CD9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D9" w:rsidRPr="00A47920" w:rsidRDefault="00AF1CD9" w:rsidP="00AF1CD9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D9" w:rsidRPr="00A47920" w:rsidRDefault="00AF1CD9" w:rsidP="00AF1CD9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D9" w:rsidRPr="00A47920" w:rsidRDefault="00AF1CD9" w:rsidP="00AF1CD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D9" w:rsidRPr="00A47920" w:rsidRDefault="00AF1CD9" w:rsidP="00AF1CD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1CD9" w:rsidRPr="00A47920" w:rsidRDefault="00AF1CD9" w:rsidP="002552B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F1CD9" w:rsidRPr="00A47920" w:rsidRDefault="00AF1CD9" w:rsidP="002552B8">
            <w:pPr>
              <w:jc w:val="right"/>
              <w:rPr>
                <w:sz w:val="20"/>
                <w:szCs w:val="20"/>
              </w:rPr>
            </w:pPr>
          </w:p>
        </w:tc>
      </w:tr>
      <w:tr w:rsidR="00AF1CD9" w:rsidTr="00AF1CD9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D9" w:rsidRPr="00A47920" w:rsidRDefault="00AF1CD9" w:rsidP="00AF1CD9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D9" w:rsidRPr="00A47920" w:rsidRDefault="00AF1CD9" w:rsidP="00AF1CD9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D9" w:rsidRPr="00A47920" w:rsidRDefault="00AF1CD9" w:rsidP="00AF1CD9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D9" w:rsidRPr="00A47920" w:rsidRDefault="00AF1CD9" w:rsidP="00AF1CD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D9" w:rsidRPr="00A47920" w:rsidRDefault="00AF1CD9" w:rsidP="00AF1CD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1CD9" w:rsidRPr="00A47920" w:rsidRDefault="00AF1CD9" w:rsidP="00AF1CD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F1CD9" w:rsidRPr="00A47920" w:rsidRDefault="00AF1CD9" w:rsidP="00AF1CD9">
            <w:pPr>
              <w:rPr>
                <w:sz w:val="20"/>
                <w:szCs w:val="20"/>
              </w:rPr>
            </w:pPr>
          </w:p>
        </w:tc>
      </w:tr>
      <w:tr w:rsidR="00AF1CD9" w:rsidTr="00AF1CD9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D9" w:rsidRPr="00A47920" w:rsidRDefault="00AF1CD9" w:rsidP="00AF1CD9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D9" w:rsidRPr="00A47920" w:rsidRDefault="00AF1CD9" w:rsidP="00AF1CD9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D9" w:rsidRPr="00A47920" w:rsidRDefault="00AF1CD9" w:rsidP="00AF1CD9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D9" w:rsidRPr="00A47920" w:rsidRDefault="00AF1CD9" w:rsidP="00AF1CD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D9" w:rsidRPr="00A47920" w:rsidRDefault="00AF1CD9" w:rsidP="00AF1CD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1CD9" w:rsidRPr="00A47920" w:rsidRDefault="00AF1CD9" w:rsidP="00AF1CD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F1CD9" w:rsidRPr="00A47920" w:rsidRDefault="00AF1CD9" w:rsidP="00AF1CD9">
            <w:pPr>
              <w:rPr>
                <w:sz w:val="20"/>
                <w:szCs w:val="20"/>
              </w:rPr>
            </w:pPr>
          </w:p>
        </w:tc>
      </w:tr>
      <w:tr w:rsidR="00AF1CD9" w:rsidTr="00AF1CD9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D9" w:rsidRPr="00A47920" w:rsidRDefault="00AF1CD9" w:rsidP="00AF1CD9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D9" w:rsidRPr="00A47920" w:rsidRDefault="00AF1CD9" w:rsidP="00AF1CD9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D9" w:rsidRPr="00A47920" w:rsidRDefault="00AF1CD9" w:rsidP="00AF1CD9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D9" w:rsidRPr="00A47920" w:rsidRDefault="00AF1CD9" w:rsidP="00AF1CD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D9" w:rsidRPr="00A47920" w:rsidRDefault="00AF1CD9" w:rsidP="00AF1CD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1CD9" w:rsidRPr="00A47920" w:rsidRDefault="00AF1CD9" w:rsidP="00AF1CD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F1CD9" w:rsidRPr="00A47920" w:rsidRDefault="00AF1CD9" w:rsidP="00AF1CD9">
            <w:pPr>
              <w:rPr>
                <w:sz w:val="20"/>
                <w:szCs w:val="20"/>
              </w:rPr>
            </w:pPr>
          </w:p>
        </w:tc>
      </w:tr>
      <w:tr w:rsidR="00AF1CD9" w:rsidTr="00AF1CD9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D9" w:rsidRPr="00A47920" w:rsidRDefault="00AF1CD9" w:rsidP="00AF1CD9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D9" w:rsidRPr="00A47920" w:rsidRDefault="00AF1CD9" w:rsidP="00AF1CD9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D9" w:rsidRPr="00A47920" w:rsidRDefault="00AF1CD9" w:rsidP="00AF1CD9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D9" w:rsidRPr="00A47920" w:rsidRDefault="00AF1CD9" w:rsidP="00AF1CD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D9" w:rsidRPr="00A47920" w:rsidRDefault="00AF1CD9" w:rsidP="00AF1CD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1CD9" w:rsidRPr="00A47920" w:rsidRDefault="00AF1CD9" w:rsidP="00AF1CD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F1CD9" w:rsidRPr="00A47920" w:rsidRDefault="00AF1CD9" w:rsidP="00AF1CD9">
            <w:pPr>
              <w:rPr>
                <w:sz w:val="20"/>
                <w:szCs w:val="20"/>
              </w:rPr>
            </w:pPr>
          </w:p>
        </w:tc>
      </w:tr>
      <w:tr w:rsidR="00AF1CD9" w:rsidTr="00AF1CD9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D9" w:rsidRPr="00A47920" w:rsidRDefault="00AF1CD9" w:rsidP="00AF1CD9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D9" w:rsidRPr="00A47920" w:rsidRDefault="00AF1CD9" w:rsidP="00AF1CD9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D9" w:rsidRPr="00A47920" w:rsidRDefault="00AF1CD9" w:rsidP="00AF1CD9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D9" w:rsidRPr="00A47920" w:rsidRDefault="00AF1CD9" w:rsidP="00AF1CD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D9" w:rsidRPr="00A47920" w:rsidRDefault="00AF1CD9" w:rsidP="00AF1CD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1CD9" w:rsidRPr="00A47920" w:rsidRDefault="00AF1CD9" w:rsidP="00AF1CD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F1CD9" w:rsidRPr="00A47920" w:rsidRDefault="00AF1CD9" w:rsidP="00AF1CD9">
            <w:pPr>
              <w:rPr>
                <w:sz w:val="20"/>
                <w:szCs w:val="20"/>
              </w:rPr>
            </w:pPr>
          </w:p>
        </w:tc>
      </w:tr>
      <w:tr w:rsidR="00AF1CD9" w:rsidTr="00AF1CD9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D9" w:rsidRPr="00A47920" w:rsidRDefault="00AF1CD9" w:rsidP="00AF1CD9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D9" w:rsidRPr="00A47920" w:rsidRDefault="00AF1CD9" w:rsidP="00AF1CD9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D9" w:rsidRPr="00A47920" w:rsidRDefault="00AF1CD9" w:rsidP="00AF1CD9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D9" w:rsidRPr="00A47920" w:rsidRDefault="00AF1CD9" w:rsidP="00AF1CD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D9" w:rsidRPr="00A47920" w:rsidRDefault="00AF1CD9" w:rsidP="00AF1CD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1CD9" w:rsidRPr="00A47920" w:rsidRDefault="00AF1CD9" w:rsidP="00AF1CD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F1CD9" w:rsidRPr="00A47920" w:rsidRDefault="00AF1CD9" w:rsidP="00AF1CD9">
            <w:pPr>
              <w:rPr>
                <w:sz w:val="20"/>
                <w:szCs w:val="20"/>
              </w:rPr>
            </w:pPr>
          </w:p>
        </w:tc>
      </w:tr>
      <w:tr w:rsidR="00AF1CD9" w:rsidTr="00AF1CD9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D9" w:rsidRPr="00A47920" w:rsidRDefault="00AF1CD9" w:rsidP="00AF1CD9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D9" w:rsidRPr="00A47920" w:rsidRDefault="00AF1CD9" w:rsidP="00AF1CD9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D9" w:rsidRPr="00A47920" w:rsidRDefault="00AF1CD9" w:rsidP="00AF1CD9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D9" w:rsidRPr="00A47920" w:rsidRDefault="00AF1CD9" w:rsidP="00AF1CD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D9" w:rsidRPr="00A47920" w:rsidRDefault="00AF1CD9" w:rsidP="00AF1CD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1CD9" w:rsidRPr="00A47920" w:rsidRDefault="00AF1CD9" w:rsidP="00AF1CD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F1CD9" w:rsidRPr="00A47920" w:rsidRDefault="00AF1CD9" w:rsidP="00AF1CD9">
            <w:pPr>
              <w:rPr>
                <w:sz w:val="20"/>
                <w:szCs w:val="20"/>
              </w:rPr>
            </w:pPr>
          </w:p>
        </w:tc>
      </w:tr>
      <w:tr w:rsidR="00AF1CD9" w:rsidTr="00AF1CD9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D9" w:rsidRPr="00A47920" w:rsidRDefault="00AF1CD9" w:rsidP="00AF1CD9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D9" w:rsidRPr="00A47920" w:rsidRDefault="00AF1CD9" w:rsidP="00AF1CD9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D9" w:rsidRPr="00A47920" w:rsidRDefault="00AF1CD9" w:rsidP="00AF1CD9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D9" w:rsidRPr="00A47920" w:rsidRDefault="00AF1CD9" w:rsidP="00AF1CD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D9" w:rsidRPr="00A47920" w:rsidRDefault="00AF1CD9" w:rsidP="00AF1CD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1CD9" w:rsidRPr="00A47920" w:rsidRDefault="00AF1CD9" w:rsidP="00AF1CD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F1CD9" w:rsidRPr="00A47920" w:rsidRDefault="00AF1CD9" w:rsidP="00AF1CD9">
            <w:pPr>
              <w:rPr>
                <w:sz w:val="20"/>
                <w:szCs w:val="20"/>
              </w:rPr>
            </w:pPr>
          </w:p>
        </w:tc>
      </w:tr>
      <w:tr w:rsidR="00AF1CD9" w:rsidTr="00AF1CD9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D9" w:rsidRPr="00A47920" w:rsidRDefault="00AF1CD9" w:rsidP="00AF1CD9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D9" w:rsidRPr="00A47920" w:rsidRDefault="00AF1CD9" w:rsidP="00AF1CD9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D9" w:rsidRPr="00A47920" w:rsidRDefault="00AF1CD9" w:rsidP="00AF1CD9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D9" w:rsidRPr="00A47920" w:rsidRDefault="00AF1CD9" w:rsidP="00AF1CD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D9" w:rsidRPr="00A47920" w:rsidRDefault="00AF1CD9" w:rsidP="00AF1CD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1CD9" w:rsidRPr="00A47920" w:rsidRDefault="00AF1CD9" w:rsidP="002552B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F1CD9" w:rsidRPr="00A47920" w:rsidRDefault="00AF1CD9" w:rsidP="00456D35">
            <w:pPr>
              <w:jc w:val="right"/>
              <w:rPr>
                <w:sz w:val="20"/>
                <w:szCs w:val="20"/>
              </w:rPr>
            </w:pPr>
          </w:p>
        </w:tc>
      </w:tr>
      <w:tr w:rsidR="00AF1CD9" w:rsidTr="00AF1CD9">
        <w:trPr>
          <w:trHeight w:val="465"/>
        </w:trPr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CD9" w:rsidRDefault="00AF1CD9" w:rsidP="00AF1CD9">
            <w:pPr>
              <w:rPr>
                <w:sz w:val="20"/>
                <w:szCs w:val="20"/>
              </w:rPr>
            </w:pPr>
          </w:p>
          <w:p w:rsidR="00AF1CD9" w:rsidRPr="00731123" w:rsidRDefault="00AF1CD9" w:rsidP="00AF1CD9">
            <w:pPr>
              <w:rPr>
                <w:b/>
                <w:sz w:val="20"/>
                <w:szCs w:val="20"/>
              </w:rPr>
            </w:pPr>
            <w:r w:rsidRPr="00731123">
              <w:rPr>
                <w:b/>
                <w:sz w:val="20"/>
                <w:szCs w:val="20"/>
              </w:rPr>
              <w:t>V</w:t>
            </w:r>
            <w:r w:rsidR="005B05C0">
              <w:rPr>
                <w:b/>
                <w:sz w:val="20"/>
                <w:szCs w:val="20"/>
              </w:rPr>
              <w:t> …………</w:t>
            </w:r>
            <w:r w:rsidR="009175CF">
              <w:rPr>
                <w:b/>
                <w:sz w:val="20"/>
                <w:szCs w:val="20"/>
              </w:rPr>
              <w:t>……….</w:t>
            </w:r>
            <w:r w:rsidR="005B05C0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5B05C0">
              <w:rPr>
                <w:b/>
                <w:sz w:val="20"/>
                <w:szCs w:val="20"/>
              </w:rPr>
              <w:t>dne</w:t>
            </w:r>
            <w:proofErr w:type="gramEnd"/>
            <w:r w:rsidR="005B05C0">
              <w:rPr>
                <w:b/>
                <w:sz w:val="20"/>
                <w:szCs w:val="20"/>
              </w:rPr>
              <w:t xml:space="preserve"> ……………</w:t>
            </w:r>
            <w:r w:rsidR="009175CF">
              <w:rPr>
                <w:b/>
                <w:sz w:val="20"/>
                <w:szCs w:val="20"/>
              </w:rPr>
              <w:t>……</w:t>
            </w:r>
          </w:p>
          <w:p w:rsidR="00AF1CD9" w:rsidRDefault="00AF1CD9" w:rsidP="00AF1CD9">
            <w:pPr>
              <w:rPr>
                <w:sz w:val="20"/>
                <w:szCs w:val="20"/>
              </w:rPr>
            </w:pPr>
          </w:p>
          <w:p w:rsidR="00AF1CD9" w:rsidRPr="00A47920" w:rsidRDefault="005B05C0" w:rsidP="00AF1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Název organizace</w:t>
            </w:r>
            <w:r w:rsidR="00AF1CD9">
              <w:rPr>
                <w:sz w:val="20"/>
                <w:szCs w:val="20"/>
              </w:rPr>
              <w:t xml:space="preserve"> a p</w:t>
            </w:r>
            <w:r w:rsidR="00AF1CD9" w:rsidRPr="00A47920">
              <w:rPr>
                <w:sz w:val="20"/>
                <w:szCs w:val="20"/>
              </w:rPr>
              <w:t xml:space="preserve">odpis osoby zodpovědné za vyúčtování </w:t>
            </w:r>
            <w:r w:rsidR="00AF1CD9">
              <w:rPr>
                <w:sz w:val="20"/>
                <w:szCs w:val="20"/>
              </w:rPr>
              <w:t xml:space="preserve">(příp. též otisk razítka): </w:t>
            </w:r>
          </w:p>
        </w:tc>
      </w:tr>
      <w:tr w:rsidR="00AF1CD9" w:rsidTr="00AF1CD9">
        <w:trPr>
          <w:trHeight w:val="465"/>
        </w:trPr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5CF9" w:rsidRDefault="00635CF9" w:rsidP="00AF1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</w:t>
            </w:r>
            <w:r w:rsidR="005B05C0">
              <w:rPr>
                <w:sz w:val="20"/>
                <w:szCs w:val="20"/>
              </w:rPr>
              <w:t xml:space="preserve">ZUJEME SPRÁVNOST A PRAVDIVOST </w:t>
            </w:r>
            <w:r>
              <w:rPr>
                <w:sz w:val="20"/>
                <w:szCs w:val="20"/>
              </w:rPr>
              <w:t>FIN</w:t>
            </w:r>
            <w:r w:rsidR="005B05C0">
              <w:rPr>
                <w:sz w:val="20"/>
                <w:szCs w:val="20"/>
              </w:rPr>
              <w:t xml:space="preserve">ANČNÍHO </w:t>
            </w:r>
            <w:r>
              <w:rPr>
                <w:sz w:val="20"/>
                <w:szCs w:val="20"/>
              </w:rPr>
              <w:t xml:space="preserve">VYÚČTOVÁNÍ  </w:t>
            </w:r>
          </w:p>
          <w:p w:rsidR="00635CF9" w:rsidRDefault="00635CF9" w:rsidP="00AF1CD9">
            <w:pPr>
              <w:rPr>
                <w:sz w:val="20"/>
                <w:szCs w:val="20"/>
              </w:rPr>
            </w:pPr>
          </w:p>
          <w:p w:rsidR="00AF1CD9" w:rsidRPr="00B7005C" w:rsidRDefault="005B05C0" w:rsidP="00B700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</w:tc>
      </w:tr>
      <w:tr w:rsidR="00AF1CD9" w:rsidTr="00AF1CD9">
        <w:trPr>
          <w:trHeight w:val="465"/>
        </w:trPr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CD9" w:rsidRPr="00B66F1B" w:rsidRDefault="00AF1CD9" w:rsidP="00AF1CD9">
            <w:pPr>
              <w:rPr>
                <w:color w:val="000000"/>
                <w:sz w:val="20"/>
                <w:szCs w:val="20"/>
              </w:rPr>
            </w:pPr>
            <w:r w:rsidRPr="00A47920">
              <w:rPr>
                <w:b/>
                <w:bCs/>
                <w:sz w:val="20"/>
                <w:szCs w:val="20"/>
              </w:rPr>
              <w:t xml:space="preserve">* </w:t>
            </w:r>
            <w:r w:rsidRPr="00B66F1B">
              <w:rPr>
                <w:color w:val="000000"/>
                <w:sz w:val="20"/>
                <w:szCs w:val="20"/>
              </w:rPr>
              <w:t>Není-li příjemce plátcem DPH, uve</w:t>
            </w:r>
            <w:r>
              <w:rPr>
                <w:color w:val="000000"/>
                <w:sz w:val="20"/>
                <w:szCs w:val="20"/>
              </w:rPr>
              <w:t>de celkové výdaje včetně DPH.</w:t>
            </w:r>
          </w:p>
          <w:p w:rsidR="00AF1CD9" w:rsidRPr="00B66F1B" w:rsidRDefault="00AF1CD9" w:rsidP="00AF1CD9">
            <w:pPr>
              <w:rPr>
                <w:color w:val="000000"/>
                <w:sz w:val="20"/>
                <w:szCs w:val="20"/>
              </w:rPr>
            </w:pPr>
            <w:r w:rsidRPr="00B66F1B">
              <w:rPr>
                <w:color w:val="000000"/>
                <w:sz w:val="20"/>
                <w:szCs w:val="20"/>
              </w:rPr>
              <w:t>Je-li příjemce plátcem DPH</w:t>
            </w:r>
            <w:r>
              <w:rPr>
                <w:color w:val="000000"/>
                <w:sz w:val="20"/>
                <w:szCs w:val="20"/>
              </w:rPr>
              <w:t xml:space="preserve">, ale </w:t>
            </w:r>
            <w:r w:rsidRPr="00B66F1B">
              <w:rPr>
                <w:color w:val="000000"/>
                <w:sz w:val="20"/>
                <w:szCs w:val="20"/>
              </w:rPr>
              <w:t>nemůže v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B66F1B">
              <w:rPr>
                <w:color w:val="000000"/>
                <w:sz w:val="20"/>
                <w:szCs w:val="20"/>
              </w:rPr>
              <w:t>konkrétním případě uplatnit nárok na odpočet DPH na vstupu podle zákona č. 235/2004 Sb., o dani z přidané hodnoty, v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B66F1B">
              <w:rPr>
                <w:color w:val="000000"/>
                <w:sz w:val="20"/>
                <w:szCs w:val="20"/>
              </w:rPr>
              <w:t xml:space="preserve">platném znění, uvede rovněž celkové </w:t>
            </w:r>
            <w:r>
              <w:rPr>
                <w:color w:val="000000"/>
                <w:sz w:val="20"/>
                <w:szCs w:val="20"/>
              </w:rPr>
              <w:t>výdaje</w:t>
            </w:r>
            <w:r w:rsidRPr="00B66F1B">
              <w:rPr>
                <w:color w:val="000000"/>
                <w:sz w:val="20"/>
                <w:szCs w:val="20"/>
              </w:rPr>
              <w:t xml:space="preserve"> včetně DPH.</w:t>
            </w:r>
          </w:p>
          <w:p w:rsidR="00AF1CD9" w:rsidRPr="00A47920" w:rsidRDefault="00AF1CD9" w:rsidP="00AF1CD9">
            <w:pPr>
              <w:rPr>
                <w:b/>
                <w:bCs/>
                <w:sz w:val="20"/>
                <w:szCs w:val="20"/>
              </w:rPr>
            </w:pPr>
            <w:r w:rsidRPr="00B66F1B">
              <w:rPr>
                <w:color w:val="000000"/>
                <w:sz w:val="20"/>
                <w:szCs w:val="20"/>
              </w:rPr>
              <w:t xml:space="preserve">Pokud </w:t>
            </w:r>
            <w:r>
              <w:rPr>
                <w:color w:val="000000"/>
                <w:sz w:val="20"/>
                <w:szCs w:val="20"/>
              </w:rPr>
              <w:t xml:space="preserve">je příjemce plátcem DPH a má nárok </w:t>
            </w:r>
            <w:r w:rsidRPr="00B66F1B">
              <w:rPr>
                <w:color w:val="000000"/>
                <w:sz w:val="20"/>
                <w:szCs w:val="20"/>
              </w:rPr>
              <w:t>v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B66F1B">
              <w:rPr>
                <w:color w:val="000000"/>
                <w:sz w:val="20"/>
                <w:szCs w:val="20"/>
              </w:rPr>
              <w:t>konkrétním</w:t>
            </w:r>
            <w:r>
              <w:rPr>
                <w:color w:val="000000"/>
                <w:sz w:val="20"/>
                <w:szCs w:val="20"/>
              </w:rPr>
              <w:t xml:space="preserve"> případě uplatnit </w:t>
            </w:r>
            <w:r w:rsidRPr="00B66F1B">
              <w:rPr>
                <w:color w:val="000000"/>
                <w:sz w:val="20"/>
                <w:szCs w:val="20"/>
              </w:rPr>
              <w:t>n</w:t>
            </w:r>
            <w:r>
              <w:rPr>
                <w:color w:val="000000"/>
                <w:sz w:val="20"/>
                <w:szCs w:val="20"/>
              </w:rPr>
              <w:t>árok na odpočet DPH na vstupu podle zákona č. 235/20</w:t>
            </w:r>
            <w:r w:rsidRPr="00B66F1B">
              <w:rPr>
                <w:color w:val="000000"/>
                <w:sz w:val="20"/>
                <w:szCs w:val="20"/>
              </w:rPr>
              <w:t xml:space="preserve">04 </w:t>
            </w:r>
            <w:r>
              <w:rPr>
                <w:color w:val="000000"/>
                <w:sz w:val="20"/>
                <w:szCs w:val="20"/>
              </w:rPr>
              <w:t xml:space="preserve">Sb., o dani z přidané hodnoty, </w:t>
            </w:r>
            <w:r w:rsidRPr="00B66F1B">
              <w:rPr>
                <w:color w:val="000000"/>
                <w:sz w:val="20"/>
                <w:szCs w:val="20"/>
              </w:rPr>
              <w:t>v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B66F1B">
              <w:rPr>
                <w:color w:val="000000"/>
                <w:sz w:val="20"/>
                <w:szCs w:val="20"/>
              </w:rPr>
              <w:t>platném znění, bude částka uvedena bez DPH.</w:t>
            </w:r>
          </w:p>
        </w:tc>
      </w:tr>
      <w:tr w:rsidR="00AF1CD9" w:rsidTr="00AF1CD9">
        <w:trPr>
          <w:trHeight w:val="493"/>
        </w:trPr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1CD9" w:rsidRPr="00A47920" w:rsidRDefault="00AF1CD9" w:rsidP="00AF1CD9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AF1CD9" w:rsidRDefault="00AF1CD9" w:rsidP="00AF1CD9">
      <w:pPr>
        <w:rPr>
          <w:i/>
          <w:highlight w:val="yellow"/>
          <w:u w:val="single"/>
        </w:rPr>
      </w:pPr>
    </w:p>
    <w:p w:rsidR="00AF1CD9" w:rsidRDefault="00AF1CD9" w:rsidP="00AF1CD9">
      <w:pPr>
        <w:rPr>
          <w:i/>
          <w:highlight w:val="yellow"/>
          <w:u w:val="single"/>
        </w:rPr>
      </w:pPr>
    </w:p>
    <w:p w:rsidR="00AF1CD9" w:rsidRDefault="00AF1CD9" w:rsidP="00AF1CD9">
      <w:pPr>
        <w:rPr>
          <w:i/>
          <w:highlight w:val="yellow"/>
          <w:u w:val="single"/>
        </w:rPr>
      </w:pPr>
    </w:p>
    <w:p w:rsidR="00AF1CD9" w:rsidRPr="00C5746F" w:rsidRDefault="00AF1CD9" w:rsidP="00AF1CD9">
      <w:pPr>
        <w:rPr>
          <w:i/>
          <w:color w:val="FF0000"/>
          <w:highlight w:val="yellow"/>
          <w:u w:val="single"/>
        </w:rPr>
      </w:pPr>
    </w:p>
    <w:p w:rsidR="00AF1CD9" w:rsidRDefault="00AF1CD9" w:rsidP="00AF1CD9">
      <w:pPr>
        <w:rPr>
          <w:i/>
          <w:u w:val="single"/>
        </w:rPr>
      </w:pPr>
    </w:p>
    <w:p w:rsidR="00AF1CD9" w:rsidRDefault="00AF1CD9" w:rsidP="00AF1CD9">
      <w:pPr>
        <w:rPr>
          <w:i/>
          <w:u w:val="single"/>
        </w:rPr>
      </w:pPr>
    </w:p>
    <w:p w:rsidR="00AF1CD9" w:rsidRDefault="00AF1CD9" w:rsidP="00AF1CD9">
      <w:pPr>
        <w:rPr>
          <w:i/>
          <w:u w:val="single"/>
        </w:rPr>
      </w:pPr>
    </w:p>
    <w:p w:rsidR="00AF1CD9" w:rsidRDefault="00AF1CD9" w:rsidP="00AF1CD9">
      <w:pPr>
        <w:rPr>
          <w:i/>
          <w:u w:val="single"/>
        </w:rPr>
      </w:pPr>
    </w:p>
    <w:p w:rsidR="00AF1CD9" w:rsidRDefault="00AF1CD9" w:rsidP="00AF1CD9">
      <w:pPr>
        <w:rPr>
          <w:i/>
          <w:u w:val="single"/>
        </w:rPr>
      </w:pPr>
    </w:p>
    <w:p w:rsidR="00AF1CD9" w:rsidRDefault="00AF1CD9" w:rsidP="00AF1CD9">
      <w:pPr>
        <w:rPr>
          <w:i/>
          <w:u w:val="single"/>
        </w:rPr>
      </w:pPr>
    </w:p>
    <w:p w:rsidR="00AF1CD9" w:rsidRDefault="00AF1CD9" w:rsidP="00AF1CD9">
      <w:pPr>
        <w:rPr>
          <w:i/>
          <w:u w:val="single"/>
        </w:rPr>
      </w:pPr>
    </w:p>
    <w:p w:rsidR="00AF1CD9" w:rsidRDefault="00AF1CD9" w:rsidP="00AF1CD9">
      <w:pPr>
        <w:rPr>
          <w:i/>
          <w:u w:val="single"/>
        </w:rPr>
      </w:pPr>
    </w:p>
    <w:p w:rsidR="00AF1CD9" w:rsidRDefault="00AF1CD9" w:rsidP="00AF1CD9">
      <w:pPr>
        <w:rPr>
          <w:i/>
          <w:u w:val="single"/>
        </w:rPr>
      </w:pPr>
    </w:p>
    <w:p w:rsidR="00AF1CD9" w:rsidRDefault="00AF1CD9" w:rsidP="00AF1CD9">
      <w:pPr>
        <w:rPr>
          <w:i/>
          <w:u w:val="single"/>
        </w:rPr>
      </w:pPr>
    </w:p>
    <w:p w:rsidR="00AF1CD9" w:rsidRDefault="00AF1CD9" w:rsidP="00AF1CD9">
      <w:pPr>
        <w:rPr>
          <w:i/>
          <w:u w:val="single"/>
        </w:rPr>
      </w:pPr>
    </w:p>
    <w:p w:rsidR="00AF1CD9" w:rsidRDefault="00AF1CD9" w:rsidP="00AF1CD9">
      <w:pPr>
        <w:rPr>
          <w:i/>
          <w:u w:val="single"/>
        </w:rPr>
      </w:pPr>
    </w:p>
    <w:p w:rsidR="00AF1CD9" w:rsidRDefault="00AF1CD9" w:rsidP="00AF1CD9">
      <w:pPr>
        <w:rPr>
          <w:i/>
          <w:u w:val="single"/>
        </w:rPr>
      </w:pPr>
    </w:p>
    <w:p w:rsidR="00AF1CD9" w:rsidRDefault="00AF1CD9" w:rsidP="00AF1CD9">
      <w:pPr>
        <w:rPr>
          <w:i/>
          <w:u w:val="single"/>
        </w:rPr>
      </w:pPr>
    </w:p>
    <w:p w:rsidR="00AF1CD9" w:rsidRDefault="00AF1CD9" w:rsidP="00AF1CD9">
      <w:pPr>
        <w:rPr>
          <w:i/>
          <w:u w:val="single"/>
        </w:rPr>
      </w:pPr>
    </w:p>
    <w:p w:rsidR="00AF1CD9" w:rsidRDefault="00AF1CD9" w:rsidP="00AF1CD9">
      <w:pPr>
        <w:rPr>
          <w:i/>
          <w:u w:val="single"/>
        </w:rPr>
      </w:pPr>
    </w:p>
    <w:p w:rsidR="00AF1CD9" w:rsidRDefault="00AF1CD9" w:rsidP="00AF1CD9">
      <w:pPr>
        <w:rPr>
          <w:i/>
          <w:u w:val="single"/>
        </w:rPr>
      </w:pPr>
    </w:p>
    <w:p w:rsidR="00AF1CD9" w:rsidRDefault="00AF1CD9" w:rsidP="00AF1CD9">
      <w:pPr>
        <w:rPr>
          <w:i/>
          <w:u w:val="single"/>
        </w:rPr>
      </w:pPr>
    </w:p>
    <w:p w:rsidR="00AF1CD9" w:rsidRDefault="00AF1CD9" w:rsidP="00AF1CD9">
      <w:pPr>
        <w:rPr>
          <w:i/>
          <w:u w:val="single"/>
        </w:rPr>
      </w:pPr>
    </w:p>
    <w:p w:rsidR="00AF1CD9" w:rsidRDefault="00AF1CD9" w:rsidP="00AF1CD9">
      <w:pPr>
        <w:rPr>
          <w:i/>
          <w:u w:val="single"/>
        </w:rPr>
      </w:pPr>
    </w:p>
    <w:p w:rsidR="00AF1CD9" w:rsidRDefault="00AF1CD9" w:rsidP="00AF1CD9">
      <w:pPr>
        <w:rPr>
          <w:i/>
          <w:u w:val="single"/>
        </w:rPr>
      </w:pPr>
    </w:p>
    <w:p w:rsidR="00AF1CD9" w:rsidRDefault="00AF1CD9" w:rsidP="00AF1CD9">
      <w:pPr>
        <w:rPr>
          <w:i/>
          <w:u w:val="single"/>
        </w:rPr>
      </w:pPr>
    </w:p>
    <w:p w:rsidR="00AF1CD9" w:rsidRDefault="00AF1CD9" w:rsidP="00AF1CD9">
      <w:pPr>
        <w:rPr>
          <w:i/>
          <w:u w:val="single"/>
        </w:rPr>
      </w:pPr>
    </w:p>
    <w:p w:rsidR="00AF1CD9" w:rsidRDefault="00AF1CD9" w:rsidP="00AF1CD9">
      <w:pPr>
        <w:rPr>
          <w:i/>
          <w:u w:val="single"/>
        </w:rPr>
      </w:pPr>
    </w:p>
    <w:p w:rsidR="00AF1CD9" w:rsidRDefault="00AF1CD9" w:rsidP="00AF1CD9">
      <w:pPr>
        <w:rPr>
          <w:i/>
          <w:u w:val="single"/>
        </w:rPr>
      </w:pPr>
    </w:p>
    <w:p w:rsidR="00AF1CD9" w:rsidRDefault="00AF1CD9" w:rsidP="00AF1CD9">
      <w:pPr>
        <w:tabs>
          <w:tab w:val="center" w:pos="2160"/>
          <w:tab w:val="center" w:pos="7019"/>
        </w:tabs>
      </w:pPr>
    </w:p>
    <w:p w:rsidR="002D5CAA" w:rsidRDefault="002D5CAA"/>
    <w:sectPr w:rsidR="002D5CAA" w:rsidSect="00635CF9">
      <w:footerReference w:type="default" r:id="rId6"/>
      <w:pgSz w:w="11906" w:h="16838"/>
      <w:pgMar w:top="125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BF2" w:rsidRDefault="00667BF2">
      <w:r>
        <w:separator/>
      </w:r>
    </w:p>
  </w:endnote>
  <w:endnote w:type="continuationSeparator" w:id="0">
    <w:p w:rsidR="00667BF2" w:rsidRDefault="00667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CD9" w:rsidRDefault="00F370AA">
    <w:pPr>
      <w:pStyle w:val="Zpat"/>
      <w:jc w:val="center"/>
    </w:pPr>
    <w:fldSimple w:instr=" PAGE   \* MERGEFORMAT ">
      <w:r w:rsidR="001C6097">
        <w:rPr>
          <w:noProof/>
        </w:rPr>
        <w:t>2</w:t>
      </w:r>
    </w:fldSimple>
  </w:p>
  <w:p w:rsidR="00AF1CD9" w:rsidRDefault="00AF1CD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BF2" w:rsidRDefault="00667BF2">
      <w:r>
        <w:separator/>
      </w:r>
    </w:p>
  </w:footnote>
  <w:footnote w:type="continuationSeparator" w:id="0">
    <w:p w:rsidR="00667BF2" w:rsidRDefault="00667B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1CD9"/>
    <w:rsid w:val="0008621F"/>
    <w:rsid w:val="000B5514"/>
    <w:rsid w:val="00175B6A"/>
    <w:rsid w:val="001B6B1C"/>
    <w:rsid w:val="001C6097"/>
    <w:rsid w:val="001D5A6E"/>
    <w:rsid w:val="001E4E8F"/>
    <w:rsid w:val="00236C6E"/>
    <w:rsid w:val="00236C80"/>
    <w:rsid w:val="002552B8"/>
    <w:rsid w:val="002D5CAA"/>
    <w:rsid w:val="002E06C7"/>
    <w:rsid w:val="002F6CD5"/>
    <w:rsid w:val="0031614A"/>
    <w:rsid w:val="00410945"/>
    <w:rsid w:val="00445B95"/>
    <w:rsid w:val="00456D35"/>
    <w:rsid w:val="00496E13"/>
    <w:rsid w:val="004C5804"/>
    <w:rsid w:val="00517BD6"/>
    <w:rsid w:val="005B05C0"/>
    <w:rsid w:val="005E345D"/>
    <w:rsid w:val="005F6066"/>
    <w:rsid w:val="00635CF9"/>
    <w:rsid w:val="006438D8"/>
    <w:rsid w:val="00667BF2"/>
    <w:rsid w:val="006854EA"/>
    <w:rsid w:val="00697549"/>
    <w:rsid w:val="00697F16"/>
    <w:rsid w:val="00731123"/>
    <w:rsid w:val="0078333F"/>
    <w:rsid w:val="007E7D7E"/>
    <w:rsid w:val="007F075C"/>
    <w:rsid w:val="00883952"/>
    <w:rsid w:val="00890158"/>
    <w:rsid w:val="008B612A"/>
    <w:rsid w:val="00907399"/>
    <w:rsid w:val="009175CF"/>
    <w:rsid w:val="00941F49"/>
    <w:rsid w:val="00970ADC"/>
    <w:rsid w:val="00971D1B"/>
    <w:rsid w:val="009C7C3E"/>
    <w:rsid w:val="009E681E"/>
    <w:rsid w:val="009F0249"/>
    <w:rsid w:val="00A22866"/>
    <w:rsid w:val="00A22F1F"/>
    <w:rsid w:val="00A52AE8"/>
    <w:rsid w:val="00A656EF"/>
    <w:rsid w:val="00A7417A"/>
    <w:rsid w:val="00AB28AA"/>
    <w:rsid w:val="00AF1CD9"/>
    <w:rsid w:val="00B120EB"/>
    <w:rsid w:val="00B263C9"/>
    <w:rsid w:val="00B60C2C"/>
    <w:rsid w:val="00B7005C"/>
    <w:rsid w:val="00C7192E"/>
    <w:rsid w:val="00C841CD"/>
    <w:rsid w:val="00C86E77"/>
    <w:rsid w:val="00DD6A07"/>
    <w:rsid w:val="00E110C7"/>
    <w:rsid w:val="00E31B81"/>
    <w:rsid w:val="00E51E9D"/>
    <w:rsid w:val="00ED5C4E"/>
    <w:rsid w:val="00F328CF"/>
    <w:rsid w:val="00F370AA"/>
    <w:rsid w:val="00FA4C79"/>
    <w:rsid w:val="00FC2AAE"/>
    <w:rsid w:val="00FD562C"/>
    <w:rsid w:val="00FE1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F1CD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AF1C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F1CD9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FE19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226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Finanční vyúčtování dotace</vt:lpstr>
    </vt:vector>
  </TitlesOfParts>
  <Company>Jihomoravský kraj, KÚ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Finanční vyúčtování dotace</dc:title>
  <dc:creator>NECASOVA.JIRINA</dc:creator>
  <cp:lastModifiedBy>Tynec</cp:lastModifiedBy>
  <cp:revision>8</cp:revision>
  <cp:lastPrinted>2015-09-03T09:35:00Z</cp:lastPrinted>
  <dcterms:created xsi:type="dcterms:W3CDTF">2015-09-03T07:55:00Z</dcterms:created>
  <dcterms:modified xsi:type="dcterms:W3CDTF">2015-09-03T09:35:00Z</dcterms:modified>
</cp:coreProperties>
</file>